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72B12C53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3C0E51">
        <w:t xml:space="preserve">13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660768" w:rsidP="00660768" w14:paraId="30B56321" w14:textId="77777777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6A2EC6">
        <w:rPr>
          <w:b/>
        </w:rPr>
        <w:t>64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>
        <w:rPr>
          <w:b/>
        </w:rPr>
        <w:t>Каримова А.Х.***</w:t>
      </w:r>
      <w:r>
        <w:t xml:space="preserve">, ранее </w:t>
      </w:r>
      <w:r>
        <w:t>привлекавшегося</w:t>
      </w:r>
      <w:r>
        <w:t xml:space="preserve"> к административной ответственности, </w:t>
      </w:r>
    </w:p>
    <w:p w:rsidR="00660768" w:rsidP="00660768" w14:paraId="39A8B7E3" w14:textId="77777777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567F3" w:rsidRPr="000727D4" w:rsidP="00660768" w14:paraId="17F8E270" w14:textId="18A36392">
      <w:pPr>
        <w:ind w:firstLine="720"/>
        <w:jc w:val="both"/>
      </w:pPr>
      <w:r>
        <w:t xml:space="preserve">Каримов А.Х., проживая по адресу: *** и получив постановление по делу об административном правонарушении №*** </w:t>
      </w:r>
      <w:r w:rsidRPr="000727D4">
        <w:t xml:space="preserve">от </w:t>
      </w:r>
      <w:r w:rsidR="009840D0">
        <w:t>23.04.2025</w:t>
      </w:r>
      <w:r w:rsidRPr="000727D4">
        <w:t xml:space="preserve">, согласно которого ему было назначено административное наказание в виде административного штрафа в размере </w:t>
      </w:r>
      <w:r w:rsidR="009840D0">
        <w:t>750</w:t>
      </w:r>
      <w:r w:rsidRPr="000727D4">
        <w:t xml:space="preserve"> рублей (постановление вступило в законную </w:t>
      </w:r>
      <w:r w:rsidRPr="003C0E51">
        <w:t xml:space="preserve">силу </w:t>
      </w:r>
      <w:r w:rsidRPr="003C0E51" w:rsidR="003C0E51">
        <w:t>23.04.2025</w:t>
      </w:r>
      <w:r w:rsidRPr="003C0E51">
        <w:t xml:space="preserve">), </w:t>
      </w:r>
      <w:r w:rsidRPr="003C0E51" w:rsidR="003C0E51">
        <w:t>24.06.2025</w:t>
      </w:r>
      <w:r w:rsidRPr="003C0E51">
        <w:t xml:space="preserve"> </w:t>
      </w:r>
      <w:r w:rsidRPr="000727D4"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7643D5E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660768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9840D0">
        <w:rPr>
          <w:sz w:val="24"/>
          <w:szCs w:val="24"/>
        </w:rPr>
        <w:t>23.04.2025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9DBD75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660768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9840D0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9840D0">
        <w:rPr>
          <w:color w:val="auto"/>
          <w:sz w:val="24"/>
          <w:szCs w:val="24"/>
        </w:rPr>
        <w:t>и пятьсот</w:t>
      </w:r>
      <w:r w:rsidR="007F7D9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9840D0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28C0A7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BF5E7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BF5E7E" w:rsidRPr="00B54E44" w:rsidP="00BF5E7E" w14:paraId="0A63A75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BF5E7E" w:rsidRPr="00B54E44" w:rsidP="00BF5E7E" w14:paraId="2C18766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BF5E7E" w:rsidRPr="00B54E44" w:rsidP="00BF5E7E" w14:paraId="41827C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BF5E7E" w:rsidRPr="00B54E44" w:rsidP="00BF5E7E" w14:paraId="45F8F6E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BF5E7E" w:rsidRPr="00B54E44" w:rsidP="00BF5E7E" w14:paraId="7B25DF8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BF5E7E" w:rsidRPr="00B54E44" w:rsidP="00BF5E7E" w14:paraId="76FD1A6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BF5E7E" w:rsidRPr="00B54E44" w:rsidP="00BF5E7E" w14:paraId="66EBC67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BF5E7E" w:rsidP="00BF5E7E" w14:paraId="7E29178B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BF5E7E" w14:paraId="5BC6F3E2" w14:textId="4ED5DBA8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3C0E51" w:rsidR="003C0E51">
        <w:rPr>
          <w:bCs/>
          <w:color w:val="000000"/>
        </w:rPr>
        <w:t>0412365400765014322520124</w:t>
      </w:r>
      <w:r w:rsidR="00A02C7F">
        <w:rPr>
          <w:bCs/>
        </w:rPr>
        <w:t>.</w:t>
      </w:r>
    </w:p>
    <w:p w:rsidR="00A567F3" w:rsidRPr="000727D4" w:rsidP="00A567F3" w14:paraId="7A87012F" w14:textId="017991A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1E1E05A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52AF0"/>
    <w:rsid w:val="00161A92"/>
    <w:rsid w:val="001739F5"/>
    <w:rsid w:val="00194A03"/>
    <w:rsid w:val="001D7483"/>
    <w:rsid w:val="00200884"/>
    <w:rsid w:val="002147F3"/>
    <w:rsid w:val="002353D2"/>
    <w:rsid w:val="00275706"/>
    <w:rsid w:val="002E0890"/>
    <w:rsid w:val="002E4814"/>
    <w:rsid w:val="00305448"/>
    <w:rsid w:val="00351A53"/>
    <w:rsid w:val="00354670"/>
    <w:rsid w:val="003550BB"/>
    <w:rsid w:val="00361C04"/>
    <w:rsid w:val="0038131F"/>
    <w:rsid w:val="003C0E51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5670E"/>
    <w:rsid w:val="00560B39"/>
    <w:rsid w:val="00593AD6"/>
    <w:rsid w:val="005E5D6D"/>
    <w:rsid w:val="006308B7"/>
    <w:rsid w:val="00660768"/>
    <w:rsid w:val="006608D8"/>
    <w:rsid w:val="00664ECD"/>
    <w:rsid w:val="006A2EC6"/>
    <w:rsid w:val="006D32CC"/>
    <w:rsid w:val="006E2B9A"/>
    <w:rsid w:val="006E7E69"/>
    <w:rsid w:val="007C7A70"/>
    <w:rsid w:val="007D6D0B"/>
    <w:rsid w:val="007F7183"/>
    <w:rsid w:val="007F7D9D"/>
    <w:rsid w:val="00814299"/>
    <w:rsid w:val="00814A04"/>
    <w:rsid w:val="008561A1"/>
    <w:rsid w:val="008C2561"/>
    <w:rsid w:val="009029AA"/>
    <w:rsid w:val="00904083"/>
    <w:rsid w:val="00952A4F"/>
    <w:rsid w:val="00956951"/>
    <w:rsid w:val="009840D0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BF5E7E"/>
    <w:rsid w:val="00C120A9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